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FB12D" w14:textId="4CC96FAB" w:rsidR="00DB0DF2" w:rsidRDefault="002222B1" w:rsidP="00D965D5">
      <w:pPr>
        <w:jc w:val="center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令和</w:t>
      </w:r>
      <w:r w:rsidR="00B1069D">
        <w:rPr>
          <w:rFonts w:asciiTheme="majorEastAsia" w:eastAsiaTheme="majorEastAsia" w:hAnsiTheme="majorEastAsia" w:hint="eastAsia"/>
          <w:sz w:val="24"/>
          <w:szCs w:val="28"/>
        </w:rPr>
        <w:t>７</w:t>
      </w:r>
      <w:r w:rsidR="00D965D5">
        <w:rPr>
          <w:rFonts w:asciiTheme="majorEastAsia" w:eastAsiaTheme="majorEastAsia" w:hAnsiTheme="majorEastAsia" w:hint="eastAsia"/>
          <w:sz w:val="24"/>
          <w:szCs w:val="28"/>
        </w:rPr>
        <w:t>年度</w:t>
      </w:r>
      <w:r w:rsidR="00F91816">
        <w:rPr>
          <w:rFonts w:asciiTheme="majorEastAsia" w:eastAsiaTheme="majorEastAsia" w:hAnsiTheme="majorEastAsia" w:hint="eastAsia"/>
          <w:sz w:val="24"/>
          <w:szCs w:val="28"/>
        </w:rPr>
        <w:t>兵庫県</w:t>
      </w:r>
      <w:r w:rsidR="00D965D5">
        <w:rPr>
          <w:rFonts w:asciiTheme="majorEastAsia" w:eastAsiaTheme="majorEastAsia" w:hAnsiTheme="majorEastAsia" w:hint="eastAsia"/>
          <w:sz w:val="24"/>
          <w:szCs w:val="28"/>
        </w:rPr>
        <w:t>相談支援従事者初任者</w:t>
      </w:r>
      <w:r w:rsidR="009A6A2E">
        <w:rPr>
          <w:rFonts w:asciiTheme="majorEastAsia" w:eastAsiaTheme="majorEastAsia" w:hAnsiTheme="majorEastAsia" w:hint="eastAsia"/>
          <w:sz w:val="24"/>
          <w:szCs w:val="28"/>
        </w:rPr>
        <w:t>研修</w:t>
      </w:r>
      <w:r w:rsidR="00D15D09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D965D5">
        <w:rPr>
          <w:rFonts w:asciiTheme="majorEastAsia" w:eastAsiaTheme="majorEastAsia" w:hAnsiTheme="majorEastAsia" w:hint="eastAsia"/>
          <w:sz w:val="24"/>
          <w:szCs w:val="28"/>
        </w:rPr>
        <w:t xml:space="preserve">合同講義　</w:t>
      </w:r>
      <w:r w:rsidR="00053B64">
        <w:rPr>
          <w:rFonts w:asciiTheme="majorEastAsia" w:eastAsiaTheme="majorEastAsia" w:hAnsiTheme="majorEastAsia" w:hint="eastAsia"/>
          <w:sz w:val="24"/>
          <w:szCs w:val="28"/>
        </w:rPr>
        <w:t>報告書</w:t>
      </w:r>
      <w:r w:rsidR="006C5653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D965D5">
        <w:rPr>
          <w:rFonts w:asciiTheme="majorEastAsia" w:eastAsiaTheme="majorEastAsia" w:hAnsiTheme="majorEastAsia" w:hint="eastAsia"/>
          <w:sz w:val="24"/>
          <w:szCs w:val="28"/>
        </w:rPr>
        <w:t>（1日目）</w:t>
      </w:r>
    </w:p>
    <w:p w14:paraId="51B68D88" w14:textId="77777777" w:rsidR="00292E43" w:rsidRDefault="00292E43" w:rsidP="00717FE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C586D3C" w14:textId="11FDD4D9" w:rsidR="00717FE1" w:rsidRPr="00717FE1" w:rsidRDefault="00DB0DF2" w:rsidP="00717FE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DB0DF2">
        <w:rPr>
          <w:rFonts w:ascii="ＭＳ ゴシック" w:eastAsia="ＭＳ ゴシック" w:hAnsi="ＭＳ ゴシック" w:hint="eastAsia"/>
          <w:b/>
          <w:sz w:val="24"/>
          <w:szCs w:val="28"/>
        </w:rPr>
        <w:t>【研修報告書になりますので、白紙での提出は認められません】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6"/>
        <w:gridCol w:w="1809"/>
        <w:gridCol w:w="992"/>
        <w:gridCol w:w="2694"/>
        <w:gridCol w:w="992"/>
        <w:gridCol w:w="2410"/>
      </w:tblGrid>
      <w:tr w:rsidR="009C1B64" w14:paraId="3C12CD72" w14:textId="61971D2F" w:rsidTr="009C1B64">
        <w:trPr>
          <w:trHeight w:val="45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32C3F1B" w14:textId="77777777" w:rsidR="009C1B64" w:rsidRDefault="009C1B64" w:rsidP="002A5D0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整理番号</w:t>
            </w: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37DB05F" w14:textId="7E461D2D" w:rsidR="009C1B64" w:rsidRPr="009C1B64" w:rsidRDefault="009C1B64" w:rsidP="002A5D0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基礎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 xml:space="preserve">　　　　　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7E403E2" w14:textId="77777777" w:rsidR="009C1B64" w:rsidRDefault="009C1B64" w:rsidP="002A5D0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175B7A4" w14:textId="570A8C95" w:rsidR="009C1B64" w:rsidRDefault="009C1B64" w:rsidP="009A6A2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　　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5D99D7" w14:textId="48104844" w:rsidR="009C1B64" w:rsidRDefault="009C1B64" w:rsidP="009A6A2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視聴日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D478DAE" w14:textId="50E743D3" w:rsidR="009C1B64" w:rsidRDefault="009C1B64" w:rsidP="009C1B64">
            <w:pPr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月　　　日　　　　　　　</w:t>
            </w:r>
          </w:p>
        </w:tc>
      </w:tr>
    </w:tbl>
    <w:p w14:paraId="08CA3DEE" w14:textId="77777777" w:rsidR="00292E43" w:rsidRDefault="00292E43" w:rsidP="009C1B64">
      <w:pPr>
        <w:spacing w:line="36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2141F3F" w14:textId="69AA2BCE" w:rsidR="0010508D" w:rsidRPr="00292E43" w:rsidRDefault="00976591" w:rsidP="009C1B64">
      <w:pPr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4"/>
        </w:rPr>
      </w:pPr>
      <w:r w:rsidRPr="00292E43">
        <w:rPr>
          <w:rFonts w:asciiTheme="majorEastAsia" w:eastAsiaTheme="majorEastAsia" w:hAnsiTheme="majorEastAsia" w:hint="eastAsia"/>
          <w:b/>
          <w:sz w:val="28"/>
          <w:szCs w:val="24"/>
        </w:rPr>
        <w:t>講義名</w:t>
      </w:r>
      <w:r w:rsidR="00945798"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 w:rsidR="00D965D5">
        <w:rPr>
          <w:rFonts w:ascii="ＭＳ ゴシック" w:eastAsia="ＭＳ ゴシック" w:hAnsi="ＭＳ ゴシック" w:hint="eastAsia"/>
          <w:b/>
          <w:sz w:val="28"/>
          <w:szCs w:val="24"/>
        </w:rPr>
        <w:t>研修の獲得目標と意義について</w:t>
      </w:r>
      <w:hyperlink r:id="rId6" w:history="1"/>
      <w:r w:rsidR="00945798"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292E43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8E3E28" w:rsidRPr="00292E43" w14:paraId="61A3D854" w14:textId="77777777" w:rsidTr="00292E43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EECF67" w14:textId="77777777" w:rsidR="008E3E28" w:rsidRPr="00292E43" w:rsidRDefault="008E3E28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97731F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8286E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8E3E28" w:rsidRPr="00292E43" w14:paraId="7D370EDC" w14:textId="77777777" w:rsidTr="00292E43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AF0816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06D61601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5E16C7F4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1C032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FF00758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4441FFD0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32FFAC00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157642E3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74F0AB7E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D24AB7F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46569D80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03E50BE0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050531B9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3351332A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57D8CE6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D40DCB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6C21D260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68909E77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1C2329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4B30A92E" w14:textId="50133D07" w:rsidR="00A03AD8" w:rsidRDefault="00A03AD8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0D190605" w14:textId="77777777" w:rsidR="00485DD9" w:rsidRDefault="00485DD9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1959B997" w14:textId="1FCE64D0" w:rsidR="0010508D" w:rsidRPr="00292E43" w:rsidRDefault="00976591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 w:rsidR="00D965D5">
        <w:rPr>
          <w:rFonts w:ascii="ＭＳ ゴシック" w:eastAsia="ＭＳ ゴシック" w:hAnsi="ＭＳ ゴシック" w:hint="eastAsia"/>
          <w:b/>
          <w:sz w:val="28"/>
          <w:szCs w:val="24"/>
        </w:rPr>
        <w:t>障害者総合支援法・児童福祉法</w:t>
      </w:r>
      <w:r w:rsidR="00C162A3">
        <w:rPr>
          <w:rFonts w:ascii="ＭＳ ゴシック" w:eastAsia="ＭＳ ゴシック" w:hAnsi="ＭＳ ゴシック" w:hint="eastAsia"/>
          <w:b/>
          <w:sz w:val="28"/>
          <w:szCs w:val="24"/>
        </w:rPr>
        <w:t>等</w:t>
      </w:r>
      <w:r w:rsidR="00D965D5">
        <w:rPr>
          <w:rFonts w:ascii="ＭＳ ゴシック" w:eastAsia="ＭＳ ゴシック" w:hAnsi="ＭＳ ゴシック" w:hint="eastAsia"/>
          <w:b/>
          <w:sz w:val="28"/>
          <w:szCs w:val="24"/>
        </w:rPr>
        <w:t>について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693"/>
        <w:gridCol w:w="1405"/>
        <w:gridCol w:w="5482"/>
      </w:tblGrid>
      <w:tr w:rsidR="008E3E28" w:rsidRPr="00292E43" w14:paraId="15FB7EAE" w14:textId="77777777" w:rsidTr="00292E43">
        <w:trPr>
          <w:trHeight w:val="196"/>
        </w:trPr>
        <w:tc>
          <w:tcPr>
            <w:tcW w:w="3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C58592" w14:textId="77777777" w:rsidR="008E3E28" w:rsidRPr="00292E43" w:rsidRDefault="008E3E28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A211F3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75DEF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8E3E28" w:rsidRPr="00292E43" w14:paraId="3A5B4CA3" w14:textId="77777777" w:rsidTr="00292E43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379F6B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2CEBAD48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68635BBA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C2CDBB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4FC3577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B97CA8D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69426C0C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3437E69F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5F972891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727332EC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1A9BFA90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6CE8221A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20713DB4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3358D86A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3DA82061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756E76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5C1B7FE7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2606B55C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68483C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7F602880" w14:textId="77777777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134F792D" w14:textId="1FF18B87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>講義名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相談支援の目的及び必要な技術の獲得</w:t>
      </w:r>
      <w:hyperlink r:id="rId7" w:history="1"/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9C1B64" w:rsidRPr="00292E43" w14:paraId="5CCA988F" w14:textId="77777777" w:rsidTr="00E932D9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E879A1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8EFDDC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DE22C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33E0C971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4B995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66466DF4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36F51131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A15FB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10D1086D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19CBA1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049C97A5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067255C2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6B50AB85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35B036DE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3E3D01D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457D1A9B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6B72834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2323F665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06673D73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35A2A3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58AD25B3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058C1FB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AA7C1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28320B2B" w14:textId="77777777" w:rsid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002316CA" w14:textId="41A69BE0" w:rsidR="009C1B64" w:rsidRPr="00292E43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 w:rsidR="00264051">
        <w:rPr>
          <w:rFonts w:ascii="ＭＳ ゴシック" w:eastAsia="ＭＳ ゴシック" w:hAnsi="ＭＳ ゴシック" w:hint="eastAsia"/>
          <w:b/>
          <w:sz w:val="28"/>
          <w:szCs w:val="24"/>
        </w:rPr>
        <w:t>相談支援（障害児者支援）における基本視点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693"/>
        <w:gridCol w:w="1405"/>
        <w:gridCol w:w="5482"/>
      </w:tblGrid>
      <w:tr w:rsidR="009C1B64" w:rsidRPr="00292E43" w14:paraId="6770DD36" w14:textId="77777777" w:rsidTr="00E932D9">
        <w:trPr>
          <w:trHeight w:val="196"/>
        </w:trPr>
        <w:tc>
          <w:tcPr>
            <w:tcW w:w="3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2E05B1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9D4DFD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5C059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6E228C0B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E35A6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000EF516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58DD0929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B53E44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47042B4D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3E637DE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09E2D793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5E74DA2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43E1C30A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57868859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05FE0C8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7E34666B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3B4A17F9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24868419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2873CA33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29B34B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5DD032D7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173B3FD8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0CFDD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04655F04" w14:textId="77777777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3CBA868C" w14:textId="77777777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3FFAC25E" w14:textId="77777777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11FF668B" w14:textId="77777777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1F0BAFA9" w14:textId="0617060C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9C1B64">
        <w:rPr>
          <w:rFonts w:ascii="ＭＳ ゴシック" w:eastAsia="ＭＳ ゴシック" w:hAnsi="ＭＳ ゴシック" w:hint="eastAsia"/>
          <w:sz w:val="24"/>
          <w:szCs w:val="28"/>
        </w:rPr>
        <w:lastRenderedPageBreak/>
        <w:t>令和</w:t>
      </w:r>
      <w:r w:rsidR="00B3751E">
        <w:rPr>
          <w:rFonts w:ascii="ＭＳ ゴシック" w:eastAsia="ＭＳ ゴシック" w:hAnsi="ＭＳ ゴシック" w:hint="eastAsia"/>
          <w:sz w:val="24"/>
          <w:szCs w:val="28"/>
        </w:rPr>
        <w:t>７</w:t>
      </w:r>
      <w:r w:rsidRPr="009C1B64">
        <w:rPr>
          <w:rFonts w:ascii="ＭＳ ゴシック" w:eastAsia="ＭＳ ゴシック" w:hAnsi="ＭＳ ゴシック" w:hint="eastAsia"/>
          <w:sz w:val="24"/>
          <w:szCs w:val="28"/>
        </w:rPr>
        <w:t>年度兵庫県相談支援従事者初任者研修　合同講義　報告書　（</w:t>
      </w:r>
      <w:r>
        <w:rPr>
          <w:rFonts w:ascii="ＭＳ ゴシック" w:eastAsia="ＭＳ ゴシック" w:hAnsi="ＭＳ ゴシック" w:hint="eastAsia"/>
          <w:sz w:val="24"/>
          <w:szCs w:val="28"/>
        </w:rPr>
        <w:t>２</w:t>
      </w:r>
      <w:r w:rsidRPr="009C1B64">
        <w:rPr>
          <w:rFonts w:ascii="ＭＳ ゴシック" w:eastAsia="ＭＳ ゴシック" w:hAnsi="ＭＳ ゴシック" w:hint="eastAsia"/>
          <w:sz w:val="24"/>
          <w:szCs w:val="28"/>
        </w:rPr>
        <w:t>日目）</w:t>
      </w:r>
    </w:p>
    <w:p w14:paraId="3660622F" w14:textId="169D3889" w:rsidR="009C1B64" w:rsidRPr="00717FE1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DB0DF2">
        <w:rPr>
          <w:rFonts w:ascii="ＭＳ ゴシック" w:eastAsia="ＭＳ ゴシック" w:hAnsi="ＭＳ ゴシック" w:hint="eastAsia"/>
          <w:b/>
          <w:sz w:val="24"/>
          <w:szCs w:val="28"/>
        </w:rPr>
        <w:t>【研修報告書になりますので、白紙での提出は認められません】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6"/>
        <w:gridCol w:w="1809"/>
        <w:gridCol w:w="992"/>
        <w:gridCol w:w="2694"/>
        <w:gridCol w:w="992"/>
        <w:gridCol w:w="2410"/>
      </w:tblGrid>
      <w:tr w:rsidR="009C1B64" w14:paraId="0A745AF4" w14:textId="77777777" w:rsidTr="00E932D9">
        <w:trPr>
          <w:trHeight w:val="45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3425482" w14:textId="77777777" w:rsidR="009C1B64" w:rsidRPr="009C1B64" w:rsidRDefault="009C1B64" w:rsidP="00E932D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1B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整理番号</w:t>
            </w: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2B0BD91" w14:textId="77777777" w:rsidR="009C1B64" w:rsidRPr="009C1B64" w:rsidRDefault="009C1B64" w:rsidP="00E932D9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  <w:r w:rsidRPr="009C1B6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基礎</w:t>
            </w:r>
            <w:r w:rsidRPr="009C1B64"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  <w:t xml:space="preserve">　　　　　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1654250" w14:textId="77777777" w:rsidR="009C1B64" w:rsidRPr="009C1B64" w:rsidRDefault="009C1B64" w:rsidP="00E932D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1B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4ADBA58" w14:textId="77777777" w:rsidR="009C1B64" w:rsidRPr="009C1B64" w:rsidRDefault="009C1B64" w:rsidP="00E932D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1B6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　　　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D2C684" w14:textId="77777777" w:rsidR="009C1B64" w:rsidRPr="009C1B64" w:rsidRDefault="009C1B64" w:rsidP="00E932D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1B6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視聴日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C169C3A" w14:textId="77777777" w:rsidR="009C1B64" w:rsidRPr="009C1B64" w:rsidRDefault="009C1B64" w:rsidP="00E932D9">
            <w:pPr>
              <w:ind w:firstLineChars="200" w:firstLine="48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1B6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　月　　　日　　　　　　　</w:t>
            </w:r>
          </w:p>
        </w:tc>
      </w:tr>
    </w:tbl>
    <w:p w14:paraId="29F55846" w14:textId="77777777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217E0520" w14:textId="3FA86427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>講義名</w:t>
      </w:r>
      <w:r w:rsidRPr="001D7269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 w:rsidR="00264051">
        <w:rPr>
          <w:rFonts w:ascii="ＭＳ ゴシック" w:eastAsia="ＭＳ ゴシック" w:hAnsi="ＭＳ ゴシック" w:hint="eastAsia"/>
          <w:b/>
          <w:sz w:val="28"/>
          <w:szCs w:val="24"/>
        </w:rPr>
        <w:t>ケアマネジメントの流れと手法</w:t>
      </w:r>
      <w:hyperlink r:id="rId8" w:history="1"/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9C1B64" w:rsidRPr="00292E43" w14:paraId="149661D3" w14:textId="77777777" w:rsidTr="00E932D9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975E09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F6F11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492F4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65530B2C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33A48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203CD1AD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58449783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75693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14003FC2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3DE071C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667A7EA4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04594A2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707D5A5B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6C2D15E2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689AC22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14163EDD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347653B7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3A766C7F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73EC138D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AD5F7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4E33FBF9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3B564B9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9E81F2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0246D54C" w14:textId="77777777" w:rsid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06BC8E4C" w14:textId="37BAAA9D" w:rsidR="009C1B64" w:rsidRPr="00292E43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相談支援とサービス提供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693"/>
        <w:gridCol w:w="1405"/>
        <w:gridCol w:w="5482"/>
      </w:tblGrid>
      <w:tr w:rsidR="009C1B64" w:rsidRPr="00292E43" w14:paraId="6CD55D5C" w14:textId="77777777" w:rsidTr="00E932D9">
        <w:trPr>
          <w:trHeight w:val="196"/>
        </w:trPr>
        <w:tc>
          <w:tcPr>
            <w:tcW w:w="3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ABBEEC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C817E2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92321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4377160D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6B915A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49B3F7FF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183DC45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A2C548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54FE3897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4A95C1B8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6E35973E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18F818D7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00DDB891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26182C25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37CDCF4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6D9499BF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78DB29DF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0AE2490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3E4AC1B2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624D6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3E411B1A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62B97961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725C47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51A92766" w14:textId="77777777" w:rsid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</w:p>
    <w:p w14:paraId="19855B83" w14:textId="56D22053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>講義名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 w:rsidR="00D552A3" w:rsidRPr="00574A61">
        <w:rPr>
          <w:rFonts w:ascii="ＭＳ ゴシック" w:eastAsia="ＭＳ ゴシック" w:hAnsi="ＭＳ ゴシック" w:hint="eastAsia"/>
          <w:b/>
          <w:sz w:val="28"/>
          <w:szCs w:val="24"/>
        </w:rPr>
        <w:t>基幹相談支援センターの役割と自立支援協議会について</w:t>
      </w:r>
      <w:hyperlink r:id="rId9" w:history="1"/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9C1B64" w:rsidRPr="00292E43" w14:paraId="6E714F7D" w14:textId="77777777" w:rsidTr="00E932D9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147899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634E6A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40144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4AEF4FEC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035AAF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77BAB12E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502C2819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0B209F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16F1FEAD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9D9FA9B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1A6FFF67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55A5C5E5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53A5B3DD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281B1431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CC40112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666A01A7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0BCE5603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05C66B9D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6ADC38EC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E27172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5726ED7E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0B71D4C4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FC1C73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61594AD2" w14:textId="77777777" w:rsid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</w:p>
    <w:p w14:paraId="6C2FBC9C" w14:textId="115DAC56" w:rsidR="009C1B64" w:rsidRPr="00292E43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当事者主権～自分で決める～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693"/>
        <w:gridCol w:w="1405"/>
        <w:gridCol w:w="5482"/>
      </w:tblGrid>
      <w:tr w:rsidR="009C1B64" w:rsidRPr="00292E43" w14:paraId="4A579EA1" w14:textId="77777777" w:rsidTr="00E932D9">
        <w:trPr>
          <w:trHeight w:val="196"/>
        </w:trPr>
        <w:tc>
          <w:tcPr>
            <w:tcW w:w="3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639C29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6ADBE3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26B34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00A0108B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6D602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650F8872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1FF25F0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351CD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68D522F5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17A74CF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08403025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2183B1F4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544EA9C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788352C0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3AAEE7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5F8A2BEE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52C44338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4E539B8D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0E8196F8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0A8A7B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6C6F7EC0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0C5E857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31CC91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7D20C1DE" w14:textId="77777777" w:rsidR="009C1B64" w:rsidRPr="00292E43" w:rsidRDefault="009C1B64" w:rsidP="009C1B64">
      <w:pPr>
        <w:jc w:val="left"/>
        <w:rPr>
          <w:rFonts w:ascii="ＭＳ ゴシック" w:eastAsia="ＭＳ ゴシック" w:hAnsi="ＭＳ ゴシック"/>
          <w:b/>
          <w:sz w:val="28"/>
          <w:szCs w:val="24"/>
        </w:rPr>
      </w:pPr>
    </w:p>
    <w:p w14:paraId="6BE6309E" w14:textId="2133E7E8" w:rsidR="00A03AD8" w:rsidRPr="009C1B64" w:rsidRDefault="009C1B64" w:rsidP="009C1B64">
      <w:pPr>
        <w:jc w:val="left"/>
        <w:rPr>
          <w:rFonts w:ascii="ＭＳ ゴシック" w:eastAsia="ＭＳ ゴシック" w:hAnsi="ＭＳ ゴシック"/>
          <w:b/>
          <w:sz w:val="40"/>
          <w:szCs w:val="24"/>
          <w:u w:val="single"/>
        </w:rPr>
      </w:pPr>
      <w:r w:rsidRPr="009C1B64">
        <w:rPr>
          <w:rFonts w:ascii="ＭＳ ゴシック" w:eastAsia="ＭＳ ゴシック" w:hAnsi="ＭＳ ゴシック"/>
          <w:b/>
          <w:sz w:val="40"/>
          <w:szCs w:val="24"/>
          <w:u w:val="single"/>
        </w:rPr>
        <w:t>※</w:t>
      </w:r>
      <w:r w:rsidR="00742905">
        <w:rPr>
          <w:rFonts w:ascii="ＭＳ ゴシック" w:eastAsia="ＭＳ ゴシック" w:hAnsi="ＭＳ ゴシック"/>
          <w:b/>
          <w:sz w:val="40"/>
          <w:szCs w:val="24"/>
          <w:u w:val="single"/>
        </w:rPr>
        <w:t>報告書は各演習日に持参し受付で提出してください</w:t>
      </w:r>
      <w:r w:rsidRPr="009C1B64">
        <w:rPr>
          <w:rFonts w:ascii="ＭＳ ゴシック" w:eastAsia="ＭＳ ゴシック" w:hAnsi="ＭＳ ゴシック"/>
          <w:b/>
          <w:sz w:val="40"/>
          <w:szCs w:val="24"/>
          <w:u w:val="single"/>
        </w:rPr>
        <w:t>。</w:t>
      </w:r>
    </w:p>
    <w:sectPr w:rsidR="00A03AD8" w:rsidRPr="009C1B64" w:rsidSect="00DB0DF2">
      <w:headerReference w:type="default" r:id="rId10"/>
      <w:pgSz w:w="11906" w:h="16838"/>
      <w:pgMar w:top="227" w:right="720" w:bottom="227" w:left="720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02D35" w14:textId="77777777" w:rsidR="00047D54" w:rsidRDefault="00047D54" w:rsidP="00310ACE">
      <w:r>
        <w:separator/>
      </w:r>
    </w:p>
  </w:endnote>
  <w:endnote w:type="continuationSeparator" w:id="0">
    <w:p w14:paraId="6CC19C64" w14:textId="77777777" w:rsidR="00047D54" w:rsidRDefault="00047D54" w:rsidP="0031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A6946" w14:textId="77777777" w:rsidR="00047D54" w:rsidRDefault="00047D54" w:rsidP="00310ACE">
      <w:r>
        <w:separator/>
      </w:r>
    </w:p>
  </w:footnote>
  <w:footnote w:type="continuationSeparator" w:id="0">
    <w:p w14:paraId="22FA0A27" w14:textId="77777777" w:rsidR="00047D54" w:rsidRDefault="00047D54" w:rsidP="00310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4C0D8" w14:textId="1507E7C1" w:rsidR="00047D54" w:rsidRDefault="002222B1">
    <w:pPr>
      <w:pStyle w:val="a5"/>
    </w:pPr>
    <w:r>
      <w:rPr>
        <w:rFonts w:hint="eastAsia"/>
      </w:rPr>
      <w:t>令和</w:t>
    </w:r>
    <w:r w:rsidR="00B1069D">
      <w:rPr>
        <w:rFonts w:hint="eastAsia"/>
      </w:rPr>
      <w:t>７</w:t>
    </w:r>
    <w:r w:rsidR="00047D54">
      <w:rPr>
        <w:rFonts w:hint="eastAsia"/>
      </w:rPr>
      <w:t xml:space="preserve">年度　</w:t>
    </w:r>
    <w:r w:rsidR="00047D54" w:rsidRPr="008C1711">
      <w:rPr>
        <w:rFonts w:asciiTheme="majorEastAsia" w:eastAsiaTheme="majorEastAsia" w:hAnsiTheme="majorEastAsia" w:hint="eastAsia"/>
        <w:szCs w:val="21"/>
      </w:rPr>
      <w:t>兵庫県</w:t>
    </w:r>
    <w:r w:rsidR="009C1B64">
      <w:rPr>
        <w:rFonts w:asciiTheme="majorEastAsia" w:eastAsiaTheme="majorEastAsia" w:hAnsiTheme="majorEastAsia" w:hint="eastAsia"/>
        <w:szCs w:val="21"/>
      </w:rPr>
      <w:t>サービス管理責任者等基礎</w:t>
    </w:r>
    <w:r w:rsidR="00047D54">
      <w:rPr>
        <w:rFonts w:asciiTheme="majorEastAsia" w:eastAsiaTheme="majorEastAsia" w:hAnsiTheme="majorEastAsia" w:hint="eastAsia"/>
        <w:szCs w:val="21"/>
      </w:rPr>
      <w:t>研修　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8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A7EDF"/>
    <w:rsid w:val="00036705"/>
    <w:rsid w:val="00043D11"/>
    <w:rsid w:val="00047D54"/>
    <w:rsid w:val="00053B64"/>
    <w:rsid w:val="00055A1B"/>
    <w:rsid w:val="000607CC"/>
    <w:rsid w:val="0008513A"/>
    <w:rsid w:val="0009386B"/>
    <w:rsid w:val="00093D5E"/>
    <w:rsid w:val="00097081"/>
    <w:rsid w:val="000A7EDF"/>
    <w:rsid w:val="000F1872"/>
    <w:rsid w:val="0010508D"/>
    <w:rsid w:val="00134438"/>
    <w:rsid w:val="001774A4"/>
    <w:rsid w:val="00177F0A"/>
    <w:rsid w:val="0019441C"/>
    <w:rsid w:val="0019516B"/>
    <w:rsid w:val="001A0A18"/>
    <w:rsid w:val="001B4C66"/>
    <w:rsid w:val="001B60E5"/>
    <w:rsid w:val="001E27EE"/>
    <w:rsid w:val="0021583B"/>
    <w:rsid w:val="002222B1"/>
    <w:rsid w:val="00255A59"/>
    <w:rsid w:val="00264051"/>
    <w:rsid w:val="00281D89"/>
    <w:rsid w:val="00292E43"/>
    <w:rsid w:val="002A2386"/>
    <w:rsid w:val="002A3850"/>
    <w:rsid w:val="002A5D0A"/>
    <w:rsid w:val="002B0B54"/>
    <w:rsid w:val="002B4194"/>
    <w:rsid w:val="002D08E2"/>
    <w:rsid w:val="002E659F"/>
    <w:rsid w:val="00307DAB"/>
    <w:rsid w:val="00310ACE"/>
    <w:rsid w:val="00317862"/>
    <w:rsid w:val="003222C1"/>
    <w:rsid w:val="003359B9"/>
    <w:rsid w:val="0033621F"/>
    <w:rsid w:val="003523B0"/>
    <w:rsid w:val="00354C11"/>
    <w:rsid w:val="003845D9"/>
    <w:rsid w:val="003860A9"/>
    <w:rsid w:val="00391184"/>
    <w:rsid w:val="003E5EC8"/>
    <w:rsid w:val="0041500E"/>
    <w:rsid w:val="00441613"/>
    <w:rsid w:val="00442B96"/>
    <w:rsid w:val="00446A3F"/>
    <w:rsid w:val="00463B25"/>
    <w:rsid w:val="004661CF"/>
    <w:rsid w:val="00485DD9"/>
    <w:rsid w:val="004A5153"/>
    <w:rsid w:val="004B026F"/>
    <w:rsid w:val="004C671C"/>
    <w:rsid w:val="004C7563"/>
    <w:rsid w:val="004E4911"/>
    <w:rsid w:val="004F5211"/>
    <w:rsid w:val="00502349"/>
    <w:rsid w:val="00531463"/>
    <w:rsid w:val="0054559E"/>
    <w:rsid w:val="005840AC"/>
    <w:rsid w:val="005A19BC"/>
    <w:rsid w:val="005B214A"/>
    <w:rsid w:val="005B34F5"/>
    <w:rsid w:val="005E03FC"/>
    <w:rsid w:val="005F1DE6"/>
    <w:rsid w:val="006300A9"/>
    <w:rsid w:val="00653E99"/>
    <w:rsid w:val="00657BAA"/>
    <w:rsid w:val="00660D74"/>
    <w:rsid w:val="006759DB"/>
    <w:rsid w:val="006B47A9"/>
    <w:rsid w:val="006C4F3C"/>
    <w:rsid w:val="006C5653"/>
    <w:rsid w:val="006E1009"/>
    <w:rsid w:val="006F7F1F"/>
    <w:rsid w:val="00712630"/>
    <w:rsid w:val="00717FE1"/>
    <w:rsid w:val="00742905"/>
    <w:rsid w:val="0077208E"/>
    <w:rsid w:val="00791A6D"/>
    <w:rsid w:val="007E1C4F"/>
    <w:rsid w:val="007E29E8"/>
    <w:rsid w:val="0080434D"/>
    <w:rsid w:val="00826A14"/>
    <w:rsid w:val="00857760"/>
    <w:rsid w:val="00876305"/>
    <w:rsid w:val="00890342"/>
    <w:rsid w:val="008971E1"/>
    <w:rsid w:val="00897D0B"/>
    <w:rsid w:val="008C1711"/>
    <w:rsid w:val="008C4B52"/>
    <w:rsid w:val="008E3E28"/>
    <w:rsid w:val="008F7755"/>
    <w:rsid w:val="00932A10"/>
    <w:rsid w:val="00936F5D"/>
    <w:rsid w:val="00945798"/>
    <w:rsid w:val="00976591"/>
    <w:rsid w:val="0099115B"/>
    <w:rsid w:val="00995408"/>
    <w:rsid w:val="009A6A2E"/>
    <w:rsid w:val="009C1B64"/>
    <w:rsid w:val="009C2E57"/>
    <w:rsid w:val="009D2998"/>
    <w:rsid w:val="009D35BA"/>
    <w:rsid w:val="009D42FD"/>
    <w:rsid w:val="009E12D3"/>
    <w:rsid w:val="009E18F8"/>
    <w:rsid w:val="00A02536"/>
    <w:rsid w:val="00A03AD8"/>
    <w:rsid w:val="00A24995"/>
    <w:rsid w:val="00A3661C"/>
    <w:rsid w:val="00A66B2D"/>
    <w:rsid w:val="00A73AA0"/>
    <w:rsid w:val="00A73CDC"/>
    <w:rsid w:val="00A769BF"/>
    <w:rsid w:val="00AB42CE"/>
    <w:rsid w:val="00AD6FAB"/>
    <w:rsid w:val="00AE36CD"/>
    <w:rsid w:val="00AF0B3D"/>
    <w:rsid w:val="00B1069D"/>
    <w:rsid w:val="00B23C1A"/>
    <w:rsid w:val="00B30829"/>
    <w:rsid w:val="00B32E0C"/>
    <w:rsid w:val="00B3751E"/>
    <w:rsid w:val="00B42C39"/>
    <w:rsid w:val="00B719E3"/>
    <w:rsid w:val="00B80163"/>
    <w:rsid w:val="00BB3E7E"/>
    <w:rsid w:val="00BB46DB"/>
    <w:rsid w:val="00BC0710"/>
    <w:rsid w:val="00BC3A5C"/>
    <w:rsid w:val="00BE6622"/>
    <w:rsid w:val="00BE725C"/>
    <w:rsid w:val="00BE77C2"/>
    <w:rsid w:val="00C054C0"/>
    <w:rsid w:val="00C12E0B"/>
    <w:rsid w:val="00C162A3"/>
    <w:rsid w:val="00C277B8"/>
    <w:rsid w:val="00C32014"/>
    <w:rsid w:val="00C42407"/>
    <w:rsid w:val="00C56B35"/>
    <w:rsid w:val="00C848F8"/>
    <w:rsid w:val="00C9622A"/>
    <w:rsid w:val="00CC38CB"/>
    <w:rsid w:val="00CD0776"/>
    <w:rsid w:val="00CE115E"/>
    <w:rsid w:val="00D15C78"/>
    <w:rsid w:val="00D15D09"/>
    <w:rsid w:val="00D20094"/>
    <w:rsid w:val="00D354FF"/>
    <w:rsid w:val="00D374C8"/>
    <w:rsid w:val="00D552A3"/>
    <w:rsid w:val="00D602CA"/>
    <w:rsid w:val="00D61A28"/>
    <w:rsid w:val="00D83492"/>
    <w:rsid w:val="00D94321"/>
    <w:rsid w:val="00D965D5"/>
    <w:rsid w:val="00DB0DF2"/>
    <w:rsid w:val="00DB167C"/>
    <w:rsid w:val="00DD1C40"/>
    <w:rsid w:val="00DF21F7"/>
    <w:rsid w:val="00E04AF9"/>
    <w:rsid w:val="00E1628B"/>
    <w:rsid w:val="00E26D40"/>
    <w:rsid w:val="00E306BF"/>
    <w:rsid w:val="00E326DE"/>
    <w:rsid w:val="00E37AB2"/>
    <w:rsid w:val="00E40089"/>
    <w:rsid w:val="00E428DE"/>
    <w:rsid w:val="00E47784"/>
    <w:rsid w:val="00E55006"/>
    <w:rsid w:val="00E552DE"/>
    <w:rsid w:val="00E56CCF"/>
    <w:rsid w:val="00E61E46"/>
    <w:rsid w:val="00E81736"/>
    <w:rsid w:val="00E97815"/>
    <w:rsid w:val="00EC60F1"/>
    <w:rsid w:val="00EF1A0E"/>
    <w:rsid w:val="00F16CCD"/>
    <w:rsid w:val="00F42B9A"/>
    <w:rsid w:val="00F478BE"/>
    <w:rsid w:val="00F53F93"/>
    <w:rsid w:val="00F544A2"/>
    <w:rsid w:val="00F64509"/>
    <w:rsid w:val="00F7217E"/>
    <w:rsid w:val="00F91816"/>
    <w:rsid w:val="00FA3465"/>
    <w:rsid w:val="00FD5F1D"/>
    <w:rsid w:val="00FE7635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8721">
      <v:textbox inset="5.85pt,.7pt,5.85pt,.7pt"/>
    </o:shapedefaults>
    <o:shapelayout v:ext="edit">
      <o:idmap v:ext="edit" data="1"/>
    </o:shapelayout>
  </w:shapeDefaults>
  <w:decimalSymbol w:val="."/>
  <w:listSeparator w:val=","/>
  <w14:docId w14:val="3EDE3266"/>
  <w15:docId w15:val="{CB002526-749E-4E8B-942D-68641C45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D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rsid w:val="0080434D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locked/>
    <w:rsid w:val="0080434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310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ACE"/>
  </w:style>
  <w:style w:type="paragraph" w:styleId="a7">
    <w:name w:val="footer"/>
    <w:basedOn w:val="a"/>
    <w:link w:val="a8"/>
    <w:uiPriority w:val="99"/>
    <w:unhideWhenUsed/>
    <w:rsid w:val="00310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ACE"/>
  </w:style>
  <w:style w:type="paragraph" w:styleId="a9">
    <w:name w:val="Balloon Text"/>
    <w:basedOn w:val="a"/>
    <w:link w:val="aa"/>
    <w:uiPriority w:val="99"/>
    <w:semiHidden/>
    <w:unhideWhenUsed/>
    <w:rsid w:val="00C05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54C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locked/>
    <w:rsid w:val="004C6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8C1711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gli11.com/sp/6a5tswXC/Wa6dsFfN/page.html?id=OcPuGoz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zgli11.com/sp/6a5tswXC/Wa6dsFfN/page.html?id=OcPuGoz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zgli11.com/sp/6a5tswXC/Wa6dsFfN/page.html?id=OcPuGoz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ozgli11.com/sp/6a5tswXC/Wa6dsFfN/page.html?id=OcPuGoz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研修センター 総合リハ</cp:lastModifiedBy>
  <cp:revision>97</cp:revision>
  <cp:lastPrinted>2020-10-27T05:10:00Z</cp:lastPrinted>
  <dcterms:created xsi:type="dcterms:W3CDTF">2013-08-16T04:07:00Z</dcterms:created>
  <dcterms:modified xsi:type="dcterms:W3CDTF">2025-08-18T00:27:00Z</dcterms:modified>
</cp:coreProperties>
</file>